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66" w:rsidRPr="0064732D" w:rsidRDefault="002677B8" w:rsidP="0064732D">
      <w:pPr>
        <w:jc w:val="both"/>
      </w:pPr>
      <w:r w:rsidRPr="002677B8">
        <w:rPr>
          <w:noProof/>
        </w:rPr>
        <w:drawing>
          <wp:inline distT="0" distB="0" distL="0" distR="0">
            <wp:extent cx="5606891" cy="7920355"/>
            <wp:effectExtent l="0" t="0" r="0" b="0"/>
            <wp:docPr id="1" name="Рисунок 1" descr="D:\титулки\0423\рпуд оуд 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/>
                    <a:stretch/>
                  </pic:blipFill>
                  <pic:spPr bwMode="auto">
                    <a:xfrm>
                      <a:off x="0" y="0"/>
                      <a:ext cx="5607041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E0E" w:rsidRDefault="00EC1E0E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77B8" w:rsidRDefault="002677B8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77B8" w:rsidRDefault="002677B8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77B8" w:rsidRDefault="002677B8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77B8" w:rsidRDefault="002677B8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77B8" w:rsidRDefault="002677B8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644579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16566" w:rsidRPr="001D5851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E838B4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="00E838B4">
        <w:rPr>
          <w:rFonts w:ascii="Times New Roman" w:hAnsi="Times New Roman" w:cs="Times New Roman"/>
          <w:color w:val="000000"/>
          <w:sz w:val="26"/>
          <w:szCs w:val="26"/>
        </w:rPr>
        <w:t xml:space="preserve"> 15.01.35. Мастер слесарных работ </w:t>
      </w:r>
      <w:r w:rsidRPr="000B314F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утвержденный приказом Министерства просвещения Российской Федерации от </w:t>
      </w:r>
      <w:r w:rsidR="00E838B4">
        <w:rPr>
          <w:rFonts w:ascii="Times New Roman" w:hAnsi="Times New Roman" w:cs="Times New Roman"/>
          <w:color w:val="000000"/>
          <w:sz w:val="26"/>
          <w:szCs w:val="26"/>
        </w:rPr>
        <w:t>9 декабря 2016 г. № 1576</w:t>
      </w:r>
      <w:r w:rsidR="00F032AF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</w:t>
      </w:r>
      <w:r w:rsidR="005F2620">
        <w:rPr>
          <w:rFonts w:ascii="Times New Roman" w:hAnsi="Times New Roman" w:cs="Times New Roman"/>
          <w:color w:val="000000"/>
          <w:sz w:val="26"/>
          <w:szCs w:val="26"/>
        </w:rPr>
        <w:t xml:space="preserve"> 15.01.35. Мастер слесарных работ</w:t>
      </w:r>
      <w:r w:rsidR="00F032AF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B314F" w:rsidRPr="000B314F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</w:t>
      </w:r>
      <w:r>
        <w:rPr>
          <w:rFonts w:ascii="Times New Roman" w:hAnsi="Times New Roman" w:cs="Times New Roman"/>
          <w:color w:val="000000"/>
          <w:sz w:val="26"/>
          <w:szCs w:val="26"/>
        </w:rPr>
        <w:t>азовательной дисциплины «Иностранный</w:t>
      </w:r>
      <w:r w:rsidRPr="000B314F">
        <w:rPr>
          <w:rFonts w:ascii="Times New Roman" w:hAnsi="Times New Roman" w:cs="Times New Roman"/>
          <w:color w:val="000000"/>
          <w:sz w:val="26"/>
          <w:szCs w:val="26"/>
        </w:rPr>
        <w:t xml:space="preserve"> язык»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CE1833" w:rsidRPr="001A6604" w:rsidRDefault="000B314F" w:rsidP="000B314F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14F">
        <w:rPr>
          <w:rFonts w:ascii="Times New Roman" w:hAnsi="Times New Roman" w:cs="Times New Roman"/>
          <w:color w:val="000000"/>
          <w:sz w:val="26"/>
          <w:szCs w:val="26"/>
        </w:rPr>
        <w:t>- рабочей прог</w:t>
      </w:r>
      <w:r w:rsidR="005F2620">
        <w:rPr>
          <w:rFonts w:ascii="Times New Roman" w:hAnsi="Times New Roman" w:cs="Times New Roman"/>
          <w:color w:val="000000"/>
          <w:sz w:val="26"/>
          <w:szCs w:val="26"/>
        </w:rPr>
        <w:t>раммы воспитания по профессии 15.01.35. Мастер слесарных работ</w:t>
      </w:r>
      <w:r w:rsidRPr="000B314F">
        <w:rPr>
          <w:rFonts w:ascii="Times New Roman" w:hAnsi="Times New Roman" w:cs="Times New Roman"/>
          <w:color w:val="000000"/>
          <w:sz w:val="26"/>
          <w:szCs w:val="26"/>
        </w:rPr>
        <w:t>, 2023 г.</w:t>
      </w: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E1833" w:rsidRPr="001D5851" w:rsidRDefault="00CE1833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8270F" w:rsidRDefault="0008270F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8270F" w:rsidRDefault="0008270F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1E0E" w:rsidRDefault="00EC1E0E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C1E0E" w:rsidRPr="001D5851" w:rsidRDefault="00EC1E0E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61A1A" w:rsidRPr="001D5851" w:rsidRDefault="00961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4D33F2" w:rsidRDefault="004D3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CE1833" w:rsidRDefault="00CE1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982465" w:rsidRPr="0032485E" w:rsidRDefault="00644579" w:rsidP="00982465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D836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555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 </w:t>
      </w:r>
      <w:r w:rsidR="00EC1E0E">
        <w:rPr>
          <w:rFonts w:ascii="Times New Roman" w:hAnsi="Times New Roman" w:cs="Times New Roman"/>
          <w:color w:val="000000"/>
          <w:sz w:val="26"/>
          <w:szCs w:val="26"/>
        </w:rPr>
        <w:t xml:space="preserve">15.01.35. Мастер слесарных работ </w:t>
      </w:r>
      <w:r w:rsidR="00CE1833" w:rsidRPr="00CE1833">
        <w:rPr>
          <w:rFonts w:ascii="Times New Roman" w:eastAsia="Times New Roman" w:hAnsi="Times New Roman" w:cs="Times New Roman"/>
          <w:color w:val="000000"/>
          <w:sz w:val="26"/>
          <w:szCs w:val="26"/>
        </w:rPr>
        <w:t>входит в укрупненную</w:t>
      </w:r>
      <w:r w:rsidR="00EC1E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группу 15</w:t>
      </w:r>
      <w:r w:rsidR="00CE1833" w:rsidRPr="00CE1833">
        <w:rPr>
          <w:rFonts w:ascii="Times New Roman" w:eastAsia="Times New Roman" w:hAnsi="Times New Roman" w:cs="Times New Roman"/>
          <w:color w:val="000000"/>
          <w:sz w:val="26"/>
          <w:szCs w:val="26"/>
        </w:rPr>
        <w:t>.00.00</w:t>
      </w:r>
      <w:r w:rsidR="00EC1E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Машиностроение</w:t>
      </w:r>
      <w:r w:rsidRPr="00D83655">
        <w:rPr>
          <w:rFonts w:ascii="Times New Roman" w:eastAsia="Calibri" w:hAnsi="Times New Roman" w:cs="Times New Roman"/>
          <w:sz w:val="26"/>
          <w:szCs w:val="26"/>
        </w:rPr>
        <w:t>.</w:t>
      </w:r>
      <w:r w:rsidR="00982465" w:rsidRPr="00982465">
        <w:rPr>
          <w:rFonts w:ascii="Times New Roman" w:hAnsi="Times New Roman" w:cs="Times New Roman"/>
          <w:sz w:val="26"/>
          <w:szCs w:val="26"/>
        </w:rPr>
        <w:t xml:space="preserve"> </w:t>
      </w:r>
      <w:r w:rsidR="00982465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982465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982465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644579" w:rsidRPr="00D83655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3655">
        <w:rPr>
          <w:rFonts w:ascii="Times New Roman" w:eastAsia="Times New Roman" w:hAnsi="Times New Roman" w:cs="Times New Roman"/>
          <w:sz w:val="26"/>
          <w:szCs w:val="26"/>
        </w:rPr>
        <w:t xml:space="preserve">               Рабочая программа учебной дисциплины «</w:t>
      </w:r>
      <w:r w:rsidRPr="00D83655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D8365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«Иностранный язык» является частью основной профессиональной</w:t>
      </w:r>
      <w:r w:rsidR="00CE1833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Pr="001D5851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2"/>
      <w:bookmarkEnd w:id="1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3"/>
      <w:bookmarkEnd w:id="2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lastRenderedPageBreak/>
        <w:t>использовать знания по финансовой грамотности в различных жизненных ситуациях;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4"/>
      <w:bookmarkEnd w:id="3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5"/>
      <w:bookmarkEnd w:id="4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964D3" w:rsidRPr="00C964D3" w:rsidRDefault="00C964D3" w:rsidP="00C96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6"/>
      <w:bookmarkStart w:id="6" w:name="100109"/>
      <w:bookmarkEnd w:id="5"/>
      <w:bookmarkEnd w:id="6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E10D7" w:rsidRDefault="009E10D7" w:rsidP="009E10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2722" w:rsidRPr="001D5851" w:rsidRDefault="002F78B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</w:t>
      </w:r>
      <w:r w:rsidR="00CF5151">
        <w:rPr>
          <w:rFonts w:ascii="Times New Roman" w:eastAsia="Times New Roman" w:hAnsi="Times New Roman" w:cs="Times New Roman"/>
          <w:bCs/>
          <w:sz w:val="26"/>
          <w:szCs w:val="26"/>
        </w:rPr>
        <w:t>ммой воспитания по профессии</w:t>
      </w:r>
      <w:r w:rsidR="00D409E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409E9">
        <w:rPr>
          <w:rFonts w:ascii="Times New Roman" w:hAnsi="Times New Roman" w:cs="Times New Roman"/>
          <w:color w:val="000000"/>
          <w:sz w:val="26"/>
          <w:szCs w:val="26"/>
        </w:rPr>
        <w:t>15.01.35. Мастер слесарных работ</w:t>
      </w:r>
      <w:r w:rsidR="00CF5151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CE1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CE18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26E82" w:rsidRDefault="0002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A469B3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39.-40. Магазины. Товары. Притяжательный падеж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555904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555904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1.13  Англоговорящие страны, географическое положение, климат, флора и фауна, национальные, 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1.15 Человек и природа, экологические 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lastRenderedPageBreak/>
        <w:t>2. – репродуктивный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3.–продуктивный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974360" w:rsidRPr="00974360" w:rsidRDefault="00DB08AA" w:rsidP="0097436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74360" w:rsidRPr="00974360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2023. — 319 с. — (Среднее профессиональное образование). - ISBN 978-5-16-013886-2. - Текст : электронный. - URL: </w:t>
      </w:r>
      <w:hyperlink r:id="rId8" w:history="1">
        <w:r w:rsidR="00974360" w:rsidRPr="00974360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https://znanium.com/catalog/product/1933138</w:t>
        </w:r>
      </w:hyperlink>
      <w:r w:rsidR="00974360" w:rsidRPr="009743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974360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10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2677B8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1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2677B8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2677B8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2677B8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1D5851" w:rsidRPr="00974360" w:rsidRDefault="008C3F7A" w:rsidP="00974360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Л1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Л2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1.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E0" w:rsidRPr="000B1BE0" w:rsidRDefault="001D5851" w:rsidP="000B1BE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1D5851" w:rsidRPr="001D5851" w:rsidTr="00562515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E0" w:rsidRPr="000B1BE0" w:rsidRDefault="001D5851" w:rsidP="000B1BE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1D5851" w:rsidRPr="001D5851" w:rsidTr="00562515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ОК 04.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1D5851" w:rsidRPr="001D5851" w:rsidRDefault="001D5851" w:rsidP="0056251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1D5851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05.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1D5851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562515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D5851" w:rsidRPr="001D5851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D210A4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spacing w:after="200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11 Проявляющий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демонстрирующий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уважение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представителям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различных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этнокультурных,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социальных,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конфессиональных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групп.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Сопричастный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сохранению,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преумножению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трансляции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культурных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традиций</w:t>
            </w:r>
            <w:r w:rsidRPr="001D5851">
              <w:rPr>
                <w:spacing w:val="56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ценностей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многонационального</w:t>
            </w:r>
            <w:r w:rsidRPr="001D5851">
              <w:rPr>
                <w:spacing w:val="58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российского государства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преподавателями;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взаимодействию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обстоятельствах;</w:t>
            </w:r>
          </w:p>
          <w:p w:rsidR="001D5851" w:rsidRPr="001D5851" w:rsidRDefault="001D5851" w:rsidP="0056251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D210A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lastRenderedPageBreak/>
              <w:t>-участие в конкурсах профессионального мастерства,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sectPr w:rsidR="006A2722" w:rsidRPr="001D5851" w:rsidSect="003E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22E" w:rsidRDefault="0093622E" w:rsidP="009E10D7">
      <w:pPr>
        <w:spacing w:after="0" w:line="240" w:lineRule="auto"/>
      </w:pPr>
      <w:r>
        <w:separator/>
      </w:r>
    </w:p>
  </w:endnote>
  <w:endnote w:type="continuationSeparator" w:id="0">
    <w:p w:rsidR="0093622E" w:rsidRDefault="0093622E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22E" w:rsidRDefault="0093622E" w:rsidP="009E10D7">
      <w:pPr>
        <w:spacing w:after="0" w:line="240" w:lineRule="auto"/>
      </w:pPr>
      <w:r>
        <w:separator/>
      </w:r>
    </w:p>
  </w:footnote>
  <w:footnote w:type="continuationSeparator" w:id="0">
    <w:p w:rsidR="0093622E" w:rsidRDefault="0093622E" w:rsidP="009E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3F54"/>
    <w:rsid w:val="00014A64"/>
    <w:rsid w:val="0001534E"/>
    <w:rsid w:val="00017C3A"/>
    <w:rsid w:val="00026E82"/>
    <w:rsid w:val="00040AE1"/>
    <w:rsid w:val="00075725"/>
    <w:rsid w:val="0008270F"/>
    <w:rsid w:val="000B1BE0"/>
    <w:rsid w:val="000B314F"/>
    <w:rsid w:val="001161D8"/>
    <w:rsid w:val="001D5851"/>
    <w:rsid w:val="00257296"/>
    <w:rsid w:val="002677B8"/>
    <w:rsid w:val="00284D1B"/>
    <w:rsid w:val="002972F3"/>
    <w:rsid w:val="002F78B9"/>
    <w:rsid w:val="00303DCB"/>
    <w:rsid w:val="003C7695"/>
    <w:rsid w:val="003E64C9"/>
    <w:rsid w:val="003F6508"/>
    <w:rsid w:val="004006BD"/>
    <w:rsid w:val="004D33F2"/>
    <w:rsid w:val="004D57E0"/>
    <w:rsid w:val="00520125"/>
    <w:rsid w:val="00555904"/>
    <w:rsid w:val="00562515"/>
    <w:rsid w:val="005D6734"/>
    <w:rsid w:val="005F2620"/>
    <w:rsid w:val="006058BF"/>
    <w:rsid w:val="00644579"/>
    <w:rsid w:val="0064732D"/>
    <w:rsid w:val="006A2722"/>
    <w:rsid w:val="00702024"/>
    <w:rsid w:val="00760941"/>
    <w:rsid w:val="007A0EDF"/>
    <w:rsid w:val="007D2D5D"/>
    <w:rsid w:val="008267D3"/>
    <w:rsid w:val="008C3F7A"/>
    <w:rsid w:val="008D77F4"/>
    <w:rsid w:val="0093622E"/>
    <w:rsid w:val="00961A1A"/>
    <w:rsid w:val="00974360"/>
    <w:rsid w:val="00982465"/>
    <w:rsid w:val="009E10D7"/>
    <w:rsid w:val="00A469B3"/>
    <w:rsid w:val="00A519B9"/>
    <w:rsid w:val="00AC5F4A"/>
    <w:rsid w:val="00AF3175"/>
    <w:rsid w:val="00BC3BFD"/>
    <w:rsid w:val="00C64A81"/>
    <w:rsid w:val="00C964D3"/>
    <w:rsid w:val="00CE1833"/>
    <w:rsid w:val="00CF5151"/>
    <w:rsid w:val="00D16566"/>
    <w:rsid w:val="00D210A4"/>
    <w:rsid w:val="00D409E9"/>
    <w:rsid w:val="00D83655"/>
    <w:rsid w:val="00DA0354"/>
    <w:rsid w:val="00DB08AA"/>
    <w:rsid w:val="00E11FA8"/>
    <w:rsid w:val="00E12FD8"/>
    <w:rsid w:val="00E838B4"/>
    <w:rsid w:val="00EC1E0E"/>
    <w:rsid w:val="00EF4789"/>
    <w:rsid w:val="00F032AF"/>
    <w:rsid w:val="00F15F3D"/>
    <w:rsid w:val="00F7147E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386F9-FEFA-46D3-B477-2169DA54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5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933138" TargetMode="External"/><Relationship Id="rId13" Type="http://schemas.openxmlformats.org/officeDocument/2006/relationships/hyperlink" Target="http://www.english-portal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homeenglis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203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402441" TargetMode="External"/><Relationship Id="rId14" Type="http://schemas.openxmlformats.org/officeDocument/2006/relationships/hyperlink" Target="http://www.native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16</Pages>
  <Words>3554</Words>
  <Characters>20263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Student3</cp:lastModifiedBy>
  <cp:revision>49</cp:revision>
  <dcterms:created xsi:type="dcterms:W3CDTF">2020-10-21T17:30:00Z</dcterms:created>
  <dcterms:modified xsi:type="dcterms:W3CDTF">2023-12-06T10:37:00Z</dcterms:modified>
</cp:coreProperties>
</file>